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ADBA" w14:textId="77777777" w:rsidR="004220B3" w:rsidRPr="00F55C40" w:rsidRDefault="004220B3" w:rsidP="000C331E">
      <w:pPr>
        <w:spacing w:after="100" w:afterAutospacing="1"/>
        <w:contextualSpacing/>
        <w:rPr>
          <w:rFonts w:cstheme="minorHAnsi"/>
          <w:sz w:val="30"/>
          <w:szCs w:val="30"/>
          <w:u w:val="single"/>
        </w:rPr>
      </w:pPr>
      <w:r w:rsidRPr="00F55C40">
        <w:rPr>
          <w:rFonts w:cstheme="minorHAnsi"/>
          <w:sz w:val="30"/>
          <w:szCs w:val="30"/>
          <w:u w:val="single"/>
        </w:rPr>
        <w:t>Saint Louise de Marillac</w:t>
      </w:r>
    </w:p>
    <w:p w14:paraId="78D5412D" w14:textId="77777777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48C715B1" w14:textId="39BF3EB4" w:rsidR="00962397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100</w:t>
      </w:r>
    </w:p>
    <w:p w14:paraId="26F3806E" w14:textId="300322D9" w:rsidR="00C670BA" w:rsidRPr="00F55C40" w:rsidRDefault="004220B3" w:rsidP="000C331E">
      <w:pPr>
        <w:spacing w:after="100" w:afterAutospacing="1"/>
        <w:contextualSpacing/>
        <w:rPr>
          <w:rFonts w:eastAsia="Times New Roman"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 xml:space="preserve">Place where Louise </w:t>
      </w:r>
      <w:r w:rsidR="00C670BA" w:rsidRPr="00F55C40">
        <w:rPr>
          <w:rFonts w:cstheme="minorHAnsi"/>
          <w:sz w:val="30"/>
          <w:szCs w:val="30"/>
        </w:rPr>
        <w:t xml:space="preserve">died on </w:t>
      </w:r>
      <w:r w:rsidR="00C670BA" w:rsidRPr="00F55C40">
        <w:rPr>
          <w:rFonts w:eastAsia="Times New Roman" w:cstheme="minorHAnsi"/>
          <w:sz w:val="30"/>
          <w:szCs w:val="30"/>
        </w:rPr>
        <w:t>March 15, 1660</w:t>
      </w:r>
    </w:p>
    <w:p w14:paraId="113571C3" w14:textId="53AD86F1" w:rsidR="004220B3" w:rsidRPr="00F55C40" w:rsidRDefault="004220B3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>What is Paris</w:t>
      </w:r>
      <w:r w:rsidR="00962397" w:rsidRPr="00F55C40">
        <w:rPr>
          <w:rFonts w:cstheme="minorHAnsi"/>
          <w:b/>
          <w:bCs/>
          <w:sz w:val="30"/>
          <w:szCs w:val="30"/>
        </w:rPr>
        <w:t>?</w:t>
      </w:r>
    </w:p>
    <w:p w14:paraId="21966BE9" w14:textId="77777777" w:rsidR="00962397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076E5D6F" w14:textId="4EEE288C" w:rsidR="00962397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200</w:t>
      </w:r>
    </w:p>
    <w:p w14:paraId="58F1E754" w14:textId="1571AE9A" w:rsidR="00962397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 xml:space="preserve">Louise chose this symbol for </w:t>
      </w:r>
      <w:r w:rsidRPr="00F55C40">
        <w:rPr>
          <w:rFonts w:cstheme="minorHAnsi"/>
          <w:sz w:val="30"/>
          <w:szCs w:val="30"/>
        </w:rPr>
        <w:t>t</w:t>
      </w:r>
      <w:r w:rsidRPr="00F55C40">
        <w:rPr>
          <w:rFonts w:cstheme="minorHAnsi"/>
          <w:sz w:val="30"/>
          <w:szCs w:val="30"/>
        </w:rPr>
        <w:t>he Daughters of Charity</w:t>
      </w:r>
      <w:r w:rsidRPr="00F55C40">
        <w:rPr>
          <w:rFonts w:cstheme="minorHAnsi"/>
          <w:sz w:val="30"/>
          <w:szCs w:val="30"/>
        </w:rPr>
        <w:t xml:space="preserve"> seal</w:t>
      </w:r>
    </w:p>
    <w:p w14:paraId="53446ADD" w14:textId="0698A5C5" w:rsidR="00962397" w:rsidRPr="00F55C40" w:rsidRDefault="00962397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>What is the Cross</w:t>
      </w:r>
      <w:r w:rsidRPr="00F55C40">
        <w:rPr>
          <w:rFonts w:cstheme="minorHAnsi"/>
          <w:b/>
          <w:bCs/>
          <w:sz w:val="30"/>
          <w:szCs w:val="30"/>
        </w:rPr>
        <w:t>?</w:t>
      </w:r>
    </w:p>
    <w:p w14:paraId="4D303F03" w14:textId="77777777" w:rsidR="00962397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291C2E9D" w14:textId="1575399F" w:rsidR="00962397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300</w:t>
      </w:r>
    </w:p>
    <w:p w14:paraId="16082A17" w14:textId="77777777" w:rsidR="00962397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Louise de Marillac is their patron saint</w:t>
      </w:r>
    </w:p>
    <w:p w14:paraId="2AC94F87" w14:textId="372EB5FB" w:rsidR="00962397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>Wh</w:t>
      </w:r>
      <w:r w:rsidRPr="00F55C40">
        <w:rPr>
          <w:rFonts w:cstheme="minorHAnsi"/>
          <w:b/>
          <w:bCs/>
          <w:sz w:val="30"/>
          <w:szCs w:val="30"/>
        </w:rPr>
        <w:t>o</w:t>
      </w:r>
      <w:r w:rsidRPr="00F55C40">
        <w:rPr>
          <w:rFonts w:cstheme="minorHAnsi"/>
          <w:b/>
          <w:bCs/>
          <w:sz w:val="30"/>
          <w:szCs w:val="30"/>
        </w:rPr>
        <w:t xml:space="preserve"> are social workers</w:t>
      </w:r>
      <w:r w:rsidRPr="00F55C40">
        <w:rPr>
          <w:rFonts w:cstheme="minorHAnsi"/>
          <w:b/>
          <w:bCs/>
          <w:sz w:val="30"/>
          <w:szCs w:val="30"/>
        </w:rPr>
        <w:t>?</w:t>
      </w:r>
    </w:p>
    <w:p w14:paraId="0C50A344" w14:textId="22B69673" w:rsidR="00962397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51B67438" w14:textId="3F6448BA" w:rsidR="00962397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400</w:t>
      </w:r>
    </w:p>
    <w:p w14:paraId="27D00497" w14:textId="77777777" w:rsidR="00962397" w:rsidRPr="00F55C40" w:rsidRDefault="00962397" w:rsidP="000C331E">
      <w:pPr>
        <w:spacing w:after="100" w:afterAutospacing="1"/>
        <w:contextualSpacing/>
        <w:rPr>
          <w:rFonts w:eastAsia="Times New Roman"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 xml:space="preserve">Louise married him on </w:t>
      </w:r>
      <w:r w:rsidRPr="00F55C40">
        <w:rPr>
          <w:rFonts w:eastAsia="Times New Roman" w:cstheme="minorHAnsi"/>
          <w:sz w:val="30"/>
          <w:szCs w:val="30"/>
        </w:rPr>
        <w:t>February 5, 1613</w:t>
      </w:r>
    </w:p>
    <w:p w14:paraId="07748DA2" w14:textId="1D6A2325" w:rsidR="00962397" w:rsidRPr="00F55C40" w:rsidRDefault="00962397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>Who is Antoine le Gras</w:t>
      </w:r>
      <w:r w:rsidRPr="00F55C40">
        <w:rPr>
          <w:rFonts w:cstheme="minorHAnsi"/>
          <w:b/>
          <w:bCs/>
          <w:sz w:val="30"/>
          <w:szCs w:val="30"/>
        </w:rPr>
        <w:t>?</w:t>
      </w:r>
    </w:p>
    <w:p w14:paraId="2A206742" w14:textId="524367E8" w:rsidR="004220B3" w:rsidRPr="00F55C40" w:rsidRDefault="004220B3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7EF607EB" w14:textId="4BE95DB4" w:rsidR="00962397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500</w:t>
      </w:r>
    </w:p>
    <w:p w14:paraId="38260FA4" w14:textId="62B135AE" w:rsidR="004220B3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This is a</w:t>
      </w:r>
      <w:r w:rsidR="004220B3" w:rsidRPr="00F55C40">
        <w:rPr>
          <w:rFonts w:cstheme="minorHAnsi"/>
          <w:sz w:val="30"/>
          <w:szCs w:val="30"/>
        </w:rPr>
        <w:t xml:space="preserve"> lesser-known talent of Louise</w:t>
      </w:r>
    </w:p>
    <w:p w14:paraId="6470EAB5" w14:textId="6A044CF5" w:rsidR="004220B3" w:rsidRPr="00F55C40" w:rsidRDefault="004220B3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 xml:space="preserve">What is </w:t>
      </w:r>
      <w:r w:rsidR="00962397" w:rsidRPr="00F55C40">
        <w:rPr>
          <w:rFonts w:cstheme="minorHAnsi"/>
          <w:b/>
          <w:bCs/>
          <w:sz w:val="30"/>
          <w:szCs w:val="30"/>
        </w:rPr>
        <w:t xml:space="preserve">she was </w:t>
      </w:r>
      <w:r w:rsidRPr="00F55C40">
        <w:rPr>
          <w:rFonts w:cstheme="minorHAnsi"/>
          <w:b/>
          <w:bCs/>
          <w:sz w:val="30"/>
          <w:szCs w:val="30"/>
        </w:rPr>
        <w:t>a painter</w:t>
      </w:r>
      <w:r w:rsidR="00962397" w:rsidRPr="00F55C40">
        <w:rPr>
          <w:rFonts w:cstheme="minorHAnsi"/>
          <w:b/>
          <w:bCs/>
          <w:sz w:val="30"/>
          <w:szCs w:val="30"/>
        </w:rPr>
        <w:t>/artist?</w:t>
      </w:r>
    </w:p>
    <w:p w14:paraId="3D3F838E" w14:textId="42094951" w:rsidR="00470279" w:rsidRPr="00F55C40" w:rsidRDefault="00470279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2EF43A14" w14:textId="77777777" w:rsidR="004220B3" w:rsidRPr="00F55C40" w:rsidRDefault="004220B3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6A64D84C" w14:textId="77777777" w:rsidR="004220B3" w:rsidRPr="00F55C40" w:rsidRDefault="004220B3" w:rsidP="000C331E">
      <w:pPr>
        <w:spacing w:after="100" w:afterAutospacing="1"/>
        <w:contextualSpacing/>
        <w:rPr>
          <w:rFonts w:cstheme="minorHAnsi"/>
          <w:sz w:val="30"/>
          <w:szCs w:val="30"/>
          <w:u w:val="single"/>
        </w:rPr>
      </w:pPr>
      <w:r w:rsidRPr="00F55C40">
        <w:rPr>
          <w:rFonts w:cstheme="minorHAnsi"/>
          <w:sz w:val="30"/>
          <w:szCs w:val="30"/>
          <w:u w:val="single"/>
        </w:rPr>
        <w:t>Saint Vincent de Paul</w:t>
      </w:r>
    </w:p>
    <w:p w14:paraId="2BF2645F" w14:textId="77777777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0A62871E" w14:textId="2832479F" w:rsidR="004220B3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100</w:t>
      </w:r>
    </w:p>
    <w:p w14:paraId="00E63FED" w14:textId="76742ED3" w:rsidR="004220B3" w:rsidRPr="00F55C40" w:rsidRDefault="004220B3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 xml:space="preserve">As a boy Vincent helped his family </w:t>
      </w:r>
      <w:r w:rsidR="00947257" w:rsidRPr="00F55C40">
        <w:rPr>
          <w:rFonts w:cstheme="minorHAnsi"/>
          <w:sz w:val="30"/>
          <w:szCs w:val="30"/>
        </w:rPr>
        <w:t>by working at this occupation</w:t>
      </w:r>
    </w:p>
    <w:p w14:paraId="55E4AD88" w14:textId="623553E1" w:rsidR="004220B3" w:rsidRPr="00F55C40" w:rsidRDefault="00947257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 xml:space="preserve">What is a </w:t>
      </w:r>
      <w:r w:rsidR="004220B3" w:rsidRPr="00F55C40">
        <w:rPr>
          <w:rFonts w:cstheme="minorHAnsi"/>
          <w:b/>
          <w:bCs/>
          <w:sz w:val="30"/>
          <w:szCs w:val="30"/>
        </w:rPr>
        <w:t>shepherd</w:t>
      </w:r>
      <w:r w:rsidR="00962397" w:rsidRPr="00F55C40">
        <w:rPr>
          <w:rFonts w:cstheme="minorHAnsi"/>
          <w:b/>
          <w:bCs/>
          <w:sz w:val="30"/>
          <w:szCs w:val="30"/>
        </w:rPr>
        <w:t>?</w:t>
      </w:r>
    </w:p>
    <w:p w14:paraId="1B5DAC5C" w14:textId="77777777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1BA137FC" w14:textId="55759839" w:rsidR="004220B3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200</w:t>
      </w:r>
    </w:p>
    <w:p w14:paraId="12ED6E0E" w14:textId="65EB13CE" w:rsidR="004220B3" w:rsidRPr="00F55C40" w:rsidRDefault="0094725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 xml:space="preserve">Young </w:t>
      </w:r>
      <w:r w:rsidR="004220B3" w:rsidRPr="00F55C40">
        <w:rPr>
          <w:rFonts w:cstheme="minorHAnsi"/>
          <w:sz w:val="30"/>
          <w:szCs w:val="30"/>
        </w:rPr>
        <w:t>Vincent was once accused of</w:t>
      </w:r>
      <w:r w:rsidRPr="00F55C40">
        <w:rPr>
          <w:rFonts w:cstheme="minorHAnsi"/>
          <w:sz w:val="30"/>
          <w:szCs w:val="30"/>
        </w:rPr>
        <w:t xml:space="preserve"> this crime</w:t>
      </w:r>
    </w:p>
    <w:p w14:paraId="1182390B" w14:textId="32DFC910" w:rsidR="004220B3" w:rsidRPr="00F55C40" w:rsidRDefault="00947257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 xml:space="preserve">What is </w:t>
      </w:r>
      <w:r w:rsidR="004220B3" w:rsidRPr="00F55C40">
        <w:rPr>
          <w:rFonts w:cstheme="minorHAnsi"/>
          <w:b/>
          <w:bCs/>
          <w:sz w:val="30"/>
          <w:szCs w:val="30"/>
        </w:rPr>
        <w:t>stealing a horse</w:t>
      </w:r>
      <w:r w:rsidR="00962397" w:rsidRPr="00F55C40">
        <w:rPr>
          <w:rFonts w:cstheme="minorHAnsi"/>
          <w:b/>
          <w:bCs/>
          <w:sz w:val="30"/>
          <w:szCs w:val="30"/>
        </w:rPr>
        <w:t>?</w:t>
      </w:r>
    </w:p>
    <w:p w14:paraId="69C73032" w14:textId="77777777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4BD31284" w14:textId="0783E3CF" w:rsidR="004220B3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300</w:t>
      </w:r>
    </w:p>
    <w:p w14:paraId="196A6F7C" w14:textId="77777777" w:rsidR="00962397" w:rsidRPr="00962397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962397">
        <w:rPr>
          <w:rFonts w:cstheme="minorHAnsi"/>
          <w:sz w:val="30"/>
          <w:szCs w:val="30"/>
        </w:rPr>
        <w:t>This institution for lepers became the Congregation of the Mission's property</w:t>
      </w:r>
    </w:p>
    <w:p w14:paraId="2880DF88" w14:textId="4E313AFC" w:rsidR="004220B3" w:rsidRPr="00F55C40" w:rsidRDefault="00540649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 xml:space="preserve">What is </w:t>
      </w:r>
      <w:r w:rsidR="004220B3" w:rsidRPr="00F55C40">
        <w:rPr>
          <w:rFonts w:cstheme="minorHAnsi"/>
          <w:b/>
          <w:bCs/>
          <w:sz w:val="30"/>
          <w:szCs w:val="30"/>
        </w:rPr>
        <w:t>St. Lazare</w:t>
      </w:r>
      <w:r w:rsidR="00962397" w:rsidRPr="00F55C40">
        <w:rPr>
          <w:rFonts w:cstheme="minorHAnsi"/>
          <w:b/>
          <w:bCs/>
          <w:sz w:val="30"/>
          <w:szCs w:val="30"/>
        </w:rPr>
        <w:t>?</w:t>
      </w:r>
    </w:p>
    <w:p w14:paraId="686B99F0" w14:textId="77777777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0450631A" w14:textId="1990F09E" w:rsidR="00962397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400</w:t>
      </w:r>
    </w:p>
    <w:p w14:paraId="61196FCB" w14:textId="77777777" w:rsidR="00962397" w:rsidRPr="00962397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962397">
        <w:rPr>
          <w:rFonts w:cstheme="minorHAnsi"/>
          <w:sz w:val="30"/>
          <w:szCs w:val="30"/>
        </w:rPr>
        <w:t>Vincent served on this Council of Queen Anne of Austria</w:t>
      </w:r>
    </w:p>
    <w:p w14:paraId="7C5DA87B" w14:textId="386ACAB6" w:rsidR="004220B3" w:rsidRPr="00F55C40" w:rsidRDefault="00124CB7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>What is</w:t>
      </w:r>
      <w:r w:rsidR="004220B3" w:rsidRPr="00F55C40">
        <w:rPr>
          <w:rFonts w:cstheme="minorHAnsi"/>
          <w:b/>
          <w:bCs/>
          <w:sz w:val="30"/>
          <w:szCs w:val="30"/>
        </w:rPr>
        <w:t xml:space="preserve"> the Council of Conscience</w:t>
      </w:r>
      <w:r w:rsidR="0079607F" w:rsidRPr="00F55C40">
        <w:rPr>
          <w:rFonts w:cstheme="minorHAnsi"/>
          <w:b/>
          <w:bCs/>
          <w:sz w:val="30"/>
          <w:szCs w:val="30"/>
        </w:rPr>
        <w:t>?</w:t>
      </w:r>
    </w:p>
    <w:p w14:paraId="1D455096" w14:textId="2D73CFC4" w:rsidR="00962397" w:rsidRPr="00F55C40" w:rsidRDefault="00962397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4EF65317" w14:textId="2C329C4C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500</w:t>
      </w:r>
    </w:p>
    <w:p w14:paraId="54C61FC8" w14:textId="77777777" w:rsidR="0079607F" w:rsidRPr="0079607F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79607F">
        <w:rPr>
          <w:rFonts w:cstheme="minorHAnsi"/>
          <w:sz w:val="30"/>
          <w:szCs w:val="30"/>
        </w:rPr>
        <w:t>Vincent opposed this heretical theology that stressed predestination</w:t>
      </w:r>
    </w:p>
    <w:p w14:paraId="7A9B0215" w14:textId="0059B168" w:rsidR="004220B3" w:rsidRDefault="004E04B7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 xml:space="preserve">What is </w:t>
      </w:r>
      <w:r w:rsidR="004220B3" w:rsidRPr="00F55C40">
        <w:rPr>
          <w:rFonts w:cstheme="minorHAnsi"/>
          <w:b/>
          <w:bCs/>
          <w:sz w:val="30"/>
          <w:szCs w:val="30"/>
        </w:rPr>
        <w:t>Jansenism</w:t>
      </w:r>
      <w:r w:rsidR="00F55C40">
        <w:rPr>
          <w:rFonts w:cstheme="minorHAnsi"/>
          <w:b/>
          <w:bCs/>
          <w:sz w:val="30"/>
          <w:szCs w:val="30"/>
        </w:rPr>
        <w:t>?</w:t>
      </w:r>
    </w:p>
    <w:p w14:paraId="1B18172B" w14:textId="77777777" w:rsidR="00F55C40" w:rsidRPr="00F55C40" w:rsidRDefault="00F55C40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</w:p>
    <w:p w14:paraId="66DAC3B3" w14:textId="0BF7840E" w:rsidR="004220B3" w:rsidRDefault="004220B3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191B314" w14:textId="77777777" w:rsidR="00F55C40" w:rsidRPr="00F55C40" w:rsidRDefault="00F55C40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2197AAD0" w14:textId="77777777" w:rsidR="0079607F" w:rsidRPr="00F55C40" w:rsidRDefault="0079607F" w:rsidP="00F55C40">
      <w:pPr>
        <w:rPr>
          <w:sz w:val="30"/>
          <w:szCs w:val="30"/>
          <w:u w:val="single"/>
        </w:rPr>
      </w:pPr>
      <w:r w:rsidRPr="00F55C40">
        <w:rPr>
          <w:sz w:val="30"/>
          <w:szCs w:val="30"/>
          <w:u w:val="single"/>
        </w:rPr>
        <w:t>St. Elizabeth Ann Seton</w:t>
      </w:r>
    </w:p>
    <w:p w14:paraId="08E14150" w14:textId="77777777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03789CE2" w14:textId="0D01608A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100</w:t>
      </w:r>
    </w:p>
    <w:p w14:paraId="437D5C2C" w14:textId="7BAEFEF9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The city where St. Elizabeth Seton was born</w:t>
      </w:r>
    </w:p>
    <w:p w14:paraId="3B45DFB2" w14:textId="02DABA0F" w:rsidR="0079607F" w:rsidRPr="00F55C40" w:rsidRDefault="0079607F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>What is New York City</w:t>
      </w:r>
      <w:r w:rsidRPr="00F55C40">
        <w:rPr>
          <w:rFonts w:cstheme="minorHAnsi"/>
          <w:b/>
          <w:bCs/>
          <w:sz w:val="30"/>
          <w:szCs w:val="30"/>
        </w:rPr>
        <w:t>?</w:t>
      </w:r>
    </w:p>
    <w:p w14:paraId="77E09AD7" w14:textId="77777777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584C19D5" w14:textId="6658CDEB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200</w:t>
      </w:r>
    </w:p>
    <w:p w14:paraId="3B53F2BD" w14:textId="77777777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Before converting to Roman Catholicism Elizabeth belonged to this faith community</w:t>
      </w:r>
    </w:p>
    <w:p w14:paraId="1E941946" w14:textId="77777777" w:rsidR="0079607F" w:rsidRPr="00F55C40" w:rsidRDefault="0079607F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>What is Episcopalian /Anglican/ Church of England</w:t>
      </w:r>
    </w:p>
    <w:p w14:paraId="6D6E4C74" w14:textId="77777777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077E8293" w14:textId="1010BEA4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300</w:t>
      </w:r>
    </w:p>
    <w:p w14:paraId="1784FC67" w14:textId="77777777" w:rsidR="0079607F" w:rsidRPr="0079607F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79607F">
        <w:rPr>
          <w:rFonts w:cstheme="minorHAnsi"/>
          <w:sz w:val="30"/>
          <w:szCs w:val="30"/>
        </w:rPr>
        <w:t>Elizabeth Seton translated this book into English for use by her community.</w:t>
      </w:r>
    </w:p>
    <w:p w14:paraId="31874DDA" w14:textId="2EC2750B" w:rsidR="0079607F" w:rsidRPr="00F55C40" w:rsidRDefault="0079607F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>What is the Biography of Louise de Marillac</w:t>
      </w:r>
      <w:r w:rsidRPr="00F55C40">
        <w:rPr>
          <w:rFonts w:cstheme="minorHAnsi"/>
          <w:b/>
          <w:bCs/>
          <w:sz w:val="30"/>
          <w:szCs w:val="30"/>
        </w:rPr>
        <w:t>?</w:t>
      </w:r>
    </w:p>
    <w:p w14:paraId="66655A02" w14:textId="3B77E4CB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019113E5" w14:textId="5DFA2795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400</w:t>
      </w:r>
    </w:p>
    <w:p w14:paraId="222E545B" w14:textId="77777777" w:rsidR="0079607F" w:rsidRPr="0079607F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79607F">
        <w:rPr>
          <w:rFonts w:cstheme="minorHAnsi"/>
          <w:sz w:val="30"/>
          <w:szCs w:val="30"/>
        </w:rPr>
        <w:t>This early U.S. Bishop invited Elizabeth to open a school in Baltimore</w:t>
      </w:r>
    </w:p>
    <w:p w14:paraId="2D5816C4" w14:textId="276E16C0" w:rsidR="0079607F" w:rsidRPr="00F55C40" w:rsidRDefault="0079607F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 xml:space="preserve">Who is Rev. William </w:t>
      </w:r>
      <w:proofErr w:type="spellStart"/>
      <w:r w:rsidRPr="00F55C40">
        <w:rPr>
          <w:rFonts w:cstheme="minorHAnsi"/>
          <w:b/>
          <w:bCs/>
          <w:sz w:val="30"/>
          <w:szCs w:val="30"/>
        </w:rPr>
        <w:t>Dubourg</w:t>
      </w:r>
      <w:proofErr w:type="spellEnd"/>
      <w:r w:rsidRPr="00F55C40">
        <w:rPr>
          <w:rFonts w:cstheme="minorHAnsi"/>
          <w:b/>
          <w:bCs/>
          <w:sz w:val="30"/>
          <w:szCs w:val="30"/>
        </w:rPr>
        <w:t>?</w:t>
      </w:r>
    </w:p>
    <w:p w14:paraId="469ACA69" w14:textId="456B8A68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49A99CA2" w14:textId="1F205984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500</w:t>
      </w:r>
    </w:p>
    <w:p w14:paraId="4974B11A" w14:textId="77777777" w:rsidR="0079607F" w:rsidRPr="0079607F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79607F">
        <w:rPr>
          <w:rFonts w:cstheme="minorHAnsi"/>
          <w:sz w:val="30"/>
          <w:szCs w:val="30"/>
        </w:rPr>
        <w:t>This Archbishop of Baltimore was Elizabeth’s friend and advisor</w:t>
      </w:r>
    </w:p>
    <w:p w14:paraId="7D7213C1" w14:textId="1C6CD8A3" w:rsidR="0079607F" w:rsidRPr="00F55C40" w:rsidRDefault="0079607F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>Who is John Carroll</w:t>
      </w:r>
      <w:r w:rsidRPr="00F55C40">
        <w:rPr>
          <w:rFonts w:cstheme="minorHAnsi"/>
          <w:b/>
          <w:bCs/>
          <w:sz w:val="30"/>
          <w:szCs w:val="30"/>
        </w:rPr>
        <w:t>?</w:t>
      </w:r>
    </w:p>
    <w:p w14:paraId="207AA9D1" w14:textId="77777777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53456273" w14:textId="77777777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2606C66F" w14:textId="77777777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C61218E" w14:textId="19F8CC2C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  <w:u w:val="single"/>
        </w:rPr>
      </w:pPr>
      <w:r w:rsidRPr="00F55C40">
        <w:rPr>
          <w:rFonts w:cstheme="minorHAnsi"/>
          <w:sz w:val="30"/>
          <w:szCs w:val="30"/>
          <w:u w:val="single"/>
        </w:rPr>
        <w:lastRenderedPageBreak/>
        <w:t>Bl. Frederic Ozanam</w:t>
      </w:r>
    </w:p>
    <w:p w14:paraId="508424D0" w14:textId="77777777" w:rsidR="00F55C40" w:rsidRDefault="00F55C40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6D63E287" w14:textId="3D8FCBA4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100</w:t>
      </w:r>
    </w:p>
    <w:p w14:paraId="3D327D9E" w14:textId="37F8D7BF" w:rsidR="0079607F" w:rsidRPr="0079607F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79607F">
        <w:rPr>
          <w:rFonts w:cstheme="minorHAnsi"/>
          <w:sz w:val="30"/>
          <w:szCs w:val="30"/>
        </w:rPr>
        <w:t>In 1833 Ozanam and a group of young men founded this organization</w:t>
      </w:r>
    </w:p>
    <w:p w14:paraId="649DD624" w14:textId="530DC29B" w:rsidR="0079607F" w:rsidRPr="0079607F" w:rsidRDefault="0079607F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79607F">
        <w:rPr>
          <w:rFonts w:cstheme="minorHAnsi"/>
          <w:b/>
          <w:bCs/>
          <w:sz w:val="30"/>
          <w:szCs w:val="30"/>
        </w:rPr>
        <w:t>What is the Society of St. Vincent de Paul</w:t>
      </w:r>
      <w:r w:rsidRPr="00F55C40">
        <w:rPr>
          <w:rFonts w:cstheme="minorHAnsi"/>
          <w:b/>
          <w:bCs/>
          <w:sz w:val="30"/>
          <w:szCs w:val="30"/>
        </w:rPr>
        <w:t>?</w:t>
      </w:r>
    </w:p>
    <w:p w14:paraId="14B231E6" w14:textId="77777777" w:rsidR="000B22FB" w:rsidRPr="00F55C40" w:rsidRDefault="000B22FB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66CC35EE" w14:textId="2A15783B" w:rsidR="0079607F" w:rsidRPr="00F55C40" w:rsidRDefault="000B22FB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200</w:t>
      </w:r>
    </w:p>
    <w:p w14:paraId="37DE06E4" w14:textId="77777777" w:rsidR="000B22FB" w:rsidRPr="000B22FB" w:rsidRDefault="000B22FB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0B22FB">
        <w:rPr>
          <w:rFonts w:cstheme="minorHAnsi"/>
          <w:sz w:val="30"/>
          <w:szCs w:val="30"/>
        </w:rPr>
        <w:t>Ozanam studied at this prestigious university and later taught there</w:t>
      </w:r>
    </w:p>
    <w:p w14:paraId="64D8DFE4" w14:textId="77777777" w:rsidR="000B22FB" w:rsidRPr="000B22FB" w:rsidRDefault="000B22FB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0B22FB">
        <w:rPr>
          <w:rFonts w:cstheme="minorHAnsi"/>
          <w:b/>
          <w:bCs/>
          <w:sz w:val="30"/>
          <w:szCs w:val="30"/>
        </w:rPr>
        <w:t xml:space="preserve">What is the Sorbonne/ University of </w:t>
      </w:r>
      <w:proofErr w:type="gramStart"/>
      <w:r w:rsidRPr="000B22FB">
        <w:rPr>
          <w:rFonts w:cstheme="minorHAnsi"/>
          <w:b/>
          <w:bCs/>
          <w:sz w:val="30"/>
          <w:szCs w:val="30"/>
        </w:rPr>
        <w:t>Paris</w:t>
      </w:r>
      <w:proofErr w:type="gramEnd"/>
    </w:p>
    <w:p w14:paraId="352E3C7B" w14:textId="5A4F3080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2B048B5F" w14:textId="7D5B3E72" w:rsidR="000B22FB" w:rsidRPr="00F55C40" w:rsidRDefault="000B22FB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300</w:t>
      </w:r>
    </w:p>
    <w:p w14:paraId="45760BEB" w14:textId="77777777" w:rsidR="000B22FB" w:rsidRPr="000B22FB" w:rsidRDefault="000B22FB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0B22FB">
        <w:rPr>
          <w:rFonts w:cstheme="minorHAnsi"/>
          <w:sz w:val="30"/>
          <w:szCs w:val="30"/>
        </w:rPr>
        <w:t>Ozanam's age when he died in 1853</w:t>
      </w:r>
    </w:p>
    <w:p w14:paraId="3077A3C9" w14:textId="1282AE32" w:rsidR="000B22FB" w:rsidRPr="00F55C40" w:rsidRDefault="000B22FB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>What is 40?</w:t>
      </w:r>
    </w:p>
    <w:p w14:paraId="3A617461" w14:textId="7AED5C05" w:rsidR="000B22FB" w:rsidRPr="00F55C40" w:rsidRDefault="000B22FB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7EF02738" w14:textId="289B2442" w:rsidR="000B22FB" w:rsidRPr="00F55C40" w:rsidRDefault="000B22FB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400</w:t>
      </w:r>
    </w:p>
    <w:p w14:paraId="3387EE9F" w14:textId="77777777" w:rsidR="000B22FB" w:rsidRPr="000B22FB" w:rsidRDefault="000B22FB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0B22FB">
        <w:rPr>
          <w:rFonts w:cstheme="minorHAnsi"/>
          <w:sz w:val="30"/>
          <w:szCs w:val="30"/>
        </w:rPr>
        <w:t>Frederic's first act of charity was to bring this to a widow in Paris</w:t>
      </w:r>
    </w:p>
    <w:p w14:paraId="62CACF31" w14:textId="78CA3F03" w:rsidR="000B22FB" w:rsidRPr="00F55C40" w:rsidRDefault="000B22FB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>What is firewood?</w:t>
      </w:r>
    </w:p>
    <w:p w14:paraId="3F406773" w14:textId="24CD86B0" w:rsidR="0079607F" w:rsidRPr="00F55C40" w:rsidRDefault="0079607F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7BB4D497" w14:textId="143CAFE1" w:rsidR="0079607F" w:rsidRPr="00F55C40" w:rsidRDefault="000B22FB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500</w:t>
      </w:r>
    </w:p>
    <w:p w14:paraId="0B9525F8" w14:textId="77777777" w:rsidR="000B22FB" w:rsidRPr="000B22FB" w:rsidRDefault="000B22FB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0B22FB">
        <w:rPr>
          <w:rFonts w:cstheme="minorHAnsi"/>
          <w:sz w:val="30"/>
          <w:szCs w:val="30"/>
        </w:rPr>
        <w:t>A mural above the tomb of Frederic Ozanam depicts this gospel scene</w:t>
      </w:r>
    </w:p>
    <w:p w14:paraId="064B91CA" w14:textId="77777777" w:rsidR="000B22FB" w:rsidRPr="000B22FB" w:rsidRDefault="000B22FB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0B22FB">
        <w:rPr>
          <w:rFonts w:cstheme="minorHAnsi"/>
          <w:b/>
          <w:bCs/>
          <w:sz w:val="30"/>
          <w:szCs w:val="30"/>
        </w:rPr>
        <w:t>What is the parable of the Good Samaritan?</w:t>
      </w:r>
    </w:p>
    <w:p w14:paraId="7733F452" w14:textId="77777777" w:rsidR="000B22FB" w:rsidRPr="00F55C40" w:rsidRDefault="000B22FB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24D60484" w14:textId="6FF04CE5" w:rsidR="0079607F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  <w:u w:val="single"/>
        </w:rPr>
      </w:pPr>
      <w:r w:rsidRPr="00F55C40">
        <w:rPr>
          <w:rFonts w:cstheme="minorHAnsi"/>
          <w:sz w:val="30"/>
          <w:szCs w:val="30"/>
          <w:u w:val="single"/>
        </w:rPr>
        <w:t xml:space="preserve">Blessed Rosalie </w:t>
      </w:r>
      <w:proofErr w:type="spellStart"/>
      <w:r w:rsidRPr="00F55C40">
        <w:rPr>
          <w:rFonts w:cstheme="minorHAnsi"/>
          <w:sz w:val="30"/>
          <w:szCs w:val="30"/>
          <w:u w:val="single"/>
        </w:rPr>
        <w:t>Rendu</w:t>
      </w:r>
      <w:proofErr w:type="spellEnd"/>
    </w:p>
    <w:p w14:paraId="70C2D710" w14:textId="7DC173F9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018B1EB5" w14:textId="6F1ACFC5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100</w:t>
      </w:r>
    </w:p>
    <w:p w14:paraId="0ADFA2DC" w14:textId="77777777" w:rsidR="000C331E" w:rsidRPr="000C331E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0C331E">
        <w:rPr>
          <w:rFonts w:cstheme="minorHAnsi"/>
          <w:sz w:val="30"/>
          <w:szCs w:val="30"/>
        </w:rPr>
        <w:t>This group had Sister Rosalie as their mentor</w:t>
      </w:r>
    </w:p>
    <w:p w14:paraId="4DEC59FD" w14:textId="77777777" w:rsidR="000C331E" w:rsidRPr="000C331E" w:rsidRDefault="000C331E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0C331E">
        <w:rPr>
          <w:rFonts w:cstheme="minorHAnsi"/>
          <w:b/>
          <w:bCs/>
          <w:sz w:val="30"/>
          <w:szCs w:val="30"/>
        </w:rPr>
        <w:t>Who are the first members of the Society of St. Vincent de Paul?</w:t>
      </w:r>
    </w:p>
    <w:p w14:paraId="72A1AA4E" w14:textId="77777777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E5B9389" w14:textId="2ACC5D3E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200</w:t>
      </w:r>
    </w:p>
    <w:p w14:paraId="7D21E63E" w14:textId="77777777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3C3D4F06" w14:textId="77777777" w:rsidR="000C331E" w:rsidRPr="000C331E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0C331E">
        <w:rPr>
          <w:rFonts w:cstheme="minorHAnsi"/>
          <w:sz w:val="30"/>
          <w:szCs w:val="30"/>
        </w:rPr>
        <w:t xml:space="preserve">Almost all of Rosalie </w:t>
      </w:r>
      <w:proofErr w:type="spellStart"/>
      <w:r w:rsidRPr="000C331E">
        <w:rPr>
          <w:rFonts w:cstheme="minorHAnsi"/>
          <w:sz w:val="30"/>
          <w:szCs w:val="30"/>
        </w:rPr>
        <w:t>Rendu’s</w:t>
      </w:r>
      <w:proofErr w:type="spellEnd"/>
      <w:r w:rsidRPr="000C331E">
        <w:rPr>
          <w:rFonts w:cstheme="minorHAnsi"/>
          <w:sz w:val="30"/>
          <w:szCs w:val="30"/>
        </w:rPr>
        <w:t xml:space="preserve"> ministry was spent in this district of Paris</w:t>
      </w:r>
    </w:p>
    <w:p w14:paraId="259FA24F" w14:textId="04FBF852" w:rsidR="000C331E" w:rsidRPr="00F55C40" w:rsidRDefault="000C331E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 xml:space="preserve">What is </w:t>
      </w:r>
      <w:proofErr w:type="spellStart"/>
      <w:r w:rsidRPr="00F55C40">
        <w:rPr>
          <w:rFonts w:cstheme="minorHAnsi"/>
          <w:b/>
          <w:bCs/>
          <w:sz w:val="30"/>
          <w:szCs w:val="30"/>
        </w:rPr>
        <w:t>Moufettard</w:t>
      </w:r>
      <w:proofErr w:type="spellEnd"/>
      <w:r w:rsidRPr="00F55C40">
        <w:rPr>
          <w:rFonts w:cstheme="minorHAnsi"/>
          <w:b/>
          <w:bCs/>
          <w:sz w:val="30"/>
          <w:szCs w:val="30"/>
        </w:rPr>
        <w:t>?</w:t>
      </w:r>
    </w:p>
    <w:p w14:paraId="5B7537FE" w14:textId="77777777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</w:p>
    <w:p w14:paraId="41771821" w14:textId="140D1222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300</w:t>
      </w:r>
    </w:p>
    <w:p w14:paraId="3003AB45" w14:textId="77777777" w:rsidR="000C331E" w:rsidRPr="000C331E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0C331E">
        <w:rPr>
          <w:rFonts w:cstheme="minorHAnsi"/>
          <w:sz w:val="30"/>
          <w:szCs w:val="30"/>
        </w:rPr>
        <w:t xml:space="preserve">Jeanne-Marie </w:t>
      </w:r>
      <w:proofErr w:type="spellStart"/>
      <w:r w:rsidRPr="000C331E">
        <w:rPr>
          <w:rFonts w:cstheme="minorHAnsi"/>
          <w:sz w:val="30"/>
          <w:szCs w:val="30"/>
        </w:rPr>
        <w:t>Rendu</w:t>
      </w:r>
      <w:proofErr w:type="spellEnd"/>
      <w:r w:rsidRPr="000C331E">
        <w:rPr>
          <w:rFonts w:cstheme="minorHAnsi"/>
          <w:sz w:val="30"/>
          <w:szCs w:val="30"/>
        </w:rPr>
        <w:t>, later Sr. Rosalie, was born in this French village near Geneva</w:t>
      </w:r>
    </w:p>
    <w:p w14:paraId="547D6DA7" w14:textId="20C3F00F" w:rsidR="000C331E" w:rsidRPr="00F55C40" w:rsidRDefault="000C331E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F55C40">
        <w:rPr>
          <w:rFonts w:cstheme="minorHAnsi"/>
          <w:b/>
          <w:bCs/>
          <w:sz w:val="30"/>
          <w:szCs w:val="30"/>
        </w:rPr>
        <w:t xml:space="preserve">What is </w:t>
      </w:r>
      <w:proofErr w:type="spellStart"/>
      <w:r w:rsidRPr="00F55C40">
        <w:rPr>
          <w:rFonts w:cstheme="minorHAnsi"/>
          <w:b/>
          <w:bCs/>
          <w:sz w:val="30"/>
          <w:szCs w:val="30"/>
        </w:rPr>
        <w:t>Confort</w:t>
      </w:r>
      <w:proofErr w:type="spellEnd"/>
      <w:r w:rsidRPr="00F55C40">
        <w:rPr>
          <w:rFonts w:cstheme="minorHAnsi"/>
          <w:b/>
          <w:bCs/>
          <w:sz w:val="30"/>
          <w:szCs w:val="30"/>
        </w:rPr>
        <w:t>?</w:t>
      </w:r>
    </w:p>
    <w:p w14:paraId="4D308E05" w14:textId="17DD34E9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  <w:u w:val="single"/>
        </w:rPr>
      </w:pPr>
    </w:p>
    <w:p w14:paraId="1C4390BC" w14:textId="24B00FF6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400</w:t>
      </w:r>
    </w:p>
    <w:p w14:paraId="7016AFB2" w14:textId="77777777" w:rsidR="000C331E" w:rsidRPr="000C331E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0C331E">
        <w:rPr>
          <w:rFonts w:cstheme="minorHAnsi"/>
          <w:sz w:val="30"/>
          <w:szCs w:val="30"/>
        </w:rPr>
        <w:t>After the Revolution Sr. Rosalie helped re-establish this Vincentian organization</w:t>
      </w:r>
    </w:p>
    <w:p w14:paraId="4C176DAB" w14:textId="77777777" w:rsidR="000C331E" w:rsidRPr="000C331E" w:rsidRDefault="000C331E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0C331E">
        <w:rPr>
          <w:rFonts w:cstheme="minorHAnsi"/>
          <w:b/>
          <w:bCs/>
          <w:sz w:val="30"/>
          <w:szCs w:val="30"/>
        </w:rPr>
        <w:t>Who are the Ladies of Charity?</w:t>
      </w:r>
    </w:p>
    <w:p w14:paraId="11612677" w14:textId="3D68C3EB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  <w:u w:val="single"/>
        </w:rPr>
      </w:pPr>
    </w:p>
    <w:p w14:paraId="7730D7B9" w14:textId="78C35B62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F55C40">
        <w:rPr>
          <w:rFonts w:cstheme="minorHAnsi"/>
          <w:sz w:val="30"/>
          <w:szCs w:val="30"/>
        </w:rPr>
        <w:t>500</w:t>
      </w:r>
    </w:p>
    <w:p w14:paraId="7ACE50D4" w14:textId="77777777" w:rsidR="000C331E" w:rsidRPr="000C331E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</w:rPr>
      </w:pPr>
      <w:r w:rsidRPr="000C331E">
        <w:rPr>
          <w:rFonts w:cstheme="minorHAnsi"/>
          <w:sz w:val="30"/>
          <w:szCs w:val="30"/>
        </w:rPr>
        <w:t>Cemetery where Rosalie is buried-- to this day persons bring flowers to her grave</w:t>
      </w:r>
    </w:p>
    <w:p w14:paraId="5C7E4E3D" w14:textId="77777777" w:rsidR="000C331E" w:rsidRPr="000C331E" w:rsidRDefault="000C331E" w:rsidP="000C331E">
      <w:pPr>
        <w:spacing w:after="100" w:afterAutospacing="1"/>
        <w:contextualSpacing/>
        <w:rPr>
          <w:rFonts w:cstheme="minorHAnsi"/>
          <w:b/>
          <w:bCs/>
          <w:sz w:val="30"/>
          <w:szCs w:val="30"/>
        </w:rPr>
      </w:pPr>
      <w:r w:rsidRPr="000C331E">
        <w:rPr>
          <w:rFonts w:cstheme="minorHAnsi"/>
          <w:b/>
          <w:bCs/>
          <w:sz w:val="30"/>
          <w:szCs w:val="30"/>
        </w:rPr>
        <w:t>What is Montparnasse?</w:t>
      </w:r>
    </w:p>
    <w:p w14:paraId="7995B80F" w14:textId="77777777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  <w:u w:val="single"/>
        </w:rPr>
      </w:pPr>
    </w:p>
    <w:p w14:paraId="58DC1C0C" w14:textId="77777777" w:rsidR="000C331E" w:rsidRPr="00F55C40" w:rsidRDefault="000C331E" w:rsidP="000C331E">
      <w:pPr>
        <w:spacing w:after="100" w:afterAutospacing="1"/>
        <w:contextualSpacing/>
        <w:rPr>
          <w:rFonts w:cstheme="minorHAnsi"/>
          <w:sz w:val="30"/>
          <w:szCs w:val="30"/>
          <w:u w:val="single"/>
        </w:rPr>
      </w:pPr>
    </w:p>
    <w:sectPr w:rsidR="000C331E" w:rsidRPr="00F55C40" w:rsidSect="00F55C40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7DD82" w14:textId="77777777" w:rsidR="00467F08" w:rsidRDefault="00467F08">
      <w:pPr>
        <w:spacing w:after="0"/>
      </w:pPr>
      <w:r>
        <w:separator/>
      </w:r>
    </w:p>
  </w:endnote>
  <w:endnote w:type="continuationSeparator" w:id="0">
    <w:p w14:paraId="3EFF15A3" w14:textId="77777777" w:rsidR="00467F08" w:rsidRDefault="00467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5502"/>
      <w:docPartObj>
        <w:docPartGallery w:val="Page Numbers (Bottom of Page)"/>
        <w:docPartUnique/>
      </w:docPartObj>
    </w:sdtPr>
    <w:sdtEndPr/>
    <w:sdtContent>
      <w:p w14:paraId="0B05F990" w14:textId="77777777" w:rsidR="005D25D3" w:rsidRDefault="00A96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3AE8C" w14:textId="77777777" w:rsidR="005D25D3" w:rsidRDefault="00467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04D19" w14:textId="77777777" w:rsidR="00467F08" w:rsidRDefault="00467F08">
      <w:pPr>
        <w:spacing w:after="0"/>
      </w:pPr>
      <w:r>
        <w:separator/>
      </w:r>
    </w:p>
  </w:footnote>
  <w:footnote w:type="continuationSeparator" w:id="0">
    <w:p w14:paraId="76FF6B68" w14:textId="77777777" w:rsidR="00467F08" w:rsidRDefault="00467F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B3"/>
    <w:rsid w:val="00063035"/>
    <w:rsid w:val="000B22FB"/>
    <w:rsid w:val="000C331E"/>
    <w:rsid w:val="000E56E0"/>
    <w:rsid w:val="000F4D45"/>
    <w:rsid w:val="00124CB7"/>
    <w:rsid w:val="00217C12"/>
    <w:rsid w:val="00247971"/>
    <w:rsid w:val="00276EEA"/>
    <w:rsid w:val="00361978"/>
    <w:rsid w:val="004220B3"/>
    <w:rsid w:val="00467F08"/>
    <w:rsid w:val="00470279"/>
    <w:rsid w:val="004E04B7"/>
    <w:rsid w:val="00540649"/>
    <w:rsid w:val="006C11A8"/>
    <w:rsid w:val="00711508"/>
    <w:rsid w:val="0079607F"/>
    <w:rsid w:val="00856B7F"/>
    <w:rsid w:val="008F4E5D"/>
    <w:rsid w:val="00947257"/>
    <w:rsid w:val="00962397"/>
    <w:rsid w:val="00A71223"/>
    <w:rsid w:val="00A96E8C"/>
    <w:rsid w:val="00B775C3"/>
    <w:rsid w:val="00BC0C4E"/>
    <w:rsid w:val="00C5506D"/>
    <w:rsid w:val="00C670BA"/>
    <w:rsid w:val="00C76059"/>
    <w:rsid w:val="00CF2C13"/>
    <w:rsid w:val="00D977DC"/>
    <w:rsid w:val="00DE2882"/>
    <w:rsid w:val="00F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147BF"/>
  <w15:chartTrackingRefBased/>
  <w15:docId w15:val="{279D6BE0-C8E3-AD4A-B75F-46321855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B3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5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20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20B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288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5C3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775C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C33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3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C33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427</Words>
  <Characters>2050</Characters>
  <Application>Microsoft Office Word</Application>
  <DocSecurity>0</DocSecurity>
  <Lines>121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2020-06-18T15:38:00Z</dcterms:created>
  <dcterms:modified xsi:type="dcterms:W3CDTF">2020-06-18T16:15:00Z</dcterms:modified>
</cp:coreProperties>
</file>